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E955" w14:textId="76381E7F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EBELİK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BÖLÜMÜ</w:t>
      </w:r>
    </w:p>
    <w:p w14:paraId="78F34455" w14:textId="1370D051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124929214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EBE 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3966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966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RİSKLİ</w:t>
      </w:r>
      <w:r w:rsidR="00202551" w:rsidRP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DOĞUM ÖNCESİ DÖNEM </w:t>
      </w:r>
      <w:bookmarkEnd w:id="0"/>
      <w:r w:rsidR="00202551" w:rsidRP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 UYGULAMA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DERSİ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ROTASYON LİSTESİ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1"/>
        <w:gridCol w:w="791"/>
        <w:gridCol w:w="993"/>
        <w:gridCol w:w="141"/>
        <w:gridCol w:w="851"/>
        <w:gridCol w:w="1134"/>
        <w:gridCol w:w="1058"/>
        <w:gridCol w:w="992"/>
        <w:gridCol w:w="993"/>
        <w:gridCol w:w="435"/>
        <w:gridCol w:w="557"/>
        <w:gridCol w:w="956"/>
        <w:gridCol w:w="36"/>
        <w:gridCol w:w="1068"/>
        <w:gridCol w:w="56"/>
        <w:gridCol w:w="17"/>
        <w:gridCol w:w="1061"/>
      </w:tblGrid>
      <w:tr w:rsidR="00415AAD" w:rsidRPr="00415AAD" w14:paraId="13A48659" w14:textId="77777777" w:rsidTr="00696FDC">
        <w:trPr>
          <w:jc w:val="center"/>
        </w:trPr>
        <w:tc>
          <w:tcPr>
            <w:tcW w:w="2039" w:type="dxa"/>
            <w:gridSpan w:val="2"/>
            <w:vMerge w:val="restart"/>
            <w:shd w:val="clear" w:color="auto" w:fill="C5E0B3" w:themeFill="accent6" w:themeFillTint="66"/>
          </w:tcPr>
          <w:p w14:paraId="0FCED9D9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UYGULAMA ALANI</w:t>
            </w:r>
          </w:p>
        </w:tc>
        <w:tc>
          <w:tcPr>
            <w:tcW w:w="1925" w:type="dxa"/>
            <w:gridSpan w:val="3"/>
            <w:vMerge w:val="restart"/>
            <w:shd w:val="clear" w:color="auto" w:fill="C5E0B3" w:themeFill="accent6" w:themeFillTint="66"/>
          </w:tcPr>
          <w:p w14:paraId="0D880D63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ÖĞRETİM GÖREVLİSİ</w:t>
            </w:r>
          </w:p>
        </w:tc>
        <w:tc>
          <w:tcPr>
            <w:tcW w:w="5463" w:type="dxa"/>
            <w:gridSpan w:val="6"/>
            <w:vMerge w:val="restart"/>
            <w:shd w:val="clear" w:color="auto" w:fill="C5E0B3" w:themeFill="accent6" w:themeFillTint="66"/>
          </w:tcPr>
          <w:p w14:paraId="3776413E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3751" w:type="dxa"/>
            <w:gridSpan w:val="7"/>
            <w:shd w:val="clear" w:color="auto" w:fill="C5E0B3" w:themeFill="accent6" w:themeFillTint="66"/>
          </w:tcPr>
          <w:p w14:paraId="4EB1BCCB" w14:textId="2A24ADBB" w:rsidR="00415AAD" w:rsidRPr="00E94110" w:rsidRDefault="0039660C" w:rsidP="00E8691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9411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ÇARŞAMBA</w:t>
            </w:r>
          </w:p>
        </w:tc>
      </w:tr>
      <w:tr w:rsidR="00415AAD" w:rsidRPr="00415AAD" w14:paraId="152E163F" w14:textId="77777777" w:rsidTr="00696FDC">
        <w:trPr>
          <w:trHeight w:val="374"/>
          <w:jc w:val="center"/>
        </w:trPr>
        <w:tc>
          <w:tcPr>
            <w:tcW w:w="2039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9C2CC91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25" w:type="dxa"/>
            <w:gridSpan w:val="3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2E8E0D" w14:textId="77777777" w:rsidR="00415AAD" w:rsidRPr="00415AAD" w:rsidRDefault="00415AAD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0C451D" w14:textId="77777777" w:rsidR="00415AAD" w:rsidRPr="00415AAD" w:rsidRDefault="00415AAD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BC452D0" w14:textId="77777777" w:rsidR="00415AAD" w:rsidRPr="00E94110" w:rsidRDefault="00415AAD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94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2238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517B1B" w14:textId="03FD2D04" w:rsidR="00415AAD" w:rsidRPr="00E94110" w:rsidRDefault="00E86911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94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EBE </w:t>
            </w:r>
            <w:r w:rsidR="009D1DC3" w:rsidRPr="00E94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20</w:t>
            </w:r>
            <w:r w:rsidR="009162F9" w:rsidRPr="00E94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</w:t>
            </w:r>
            <w:r w:rsidR="00DE591E" w:rsidRPr="00E94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415AAD" w:rsidRPr="00E94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ROTASYON</w:t>
            </w:r>
          </w:p>
          <w:p w14:paraId="59F488B9" w14:textId="0BA30FCC" w:rsidR="00A44532" w:rsidRPr="00E94110" w:rsidRDefault="00A44532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1443" w:rsidRPr="00415AAD" w14:paraId="4A183E4C" w14:textId="7FA8CAD9" w:rsidTr="00696FDC">
        <w:trPr>
          <w:trHeight w:val="374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7408CE4" w14:textId="77777777" w:rsidR="00051443" w:rsidRPr="00415AAD" w:rsidRDefault="00051443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6B7598" w14:textId="78C0E4AE" w:rsidR="00051443" w:rsidRDefault="00733005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Prof. Dr. Gülcihan YILDIRIM</w:t>
            </w:r>
            <w:r w:rsidR="00E941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(Grup 1 Sorumlusu)</w:t>
            </w:r>
          </w:p>
          <w:p w14:paraId="4269DC06" w14:textId="5AA948FB" w:rsidR="00733005" w:rsidRPr="00415AAD" w:rsidRDefault="00733005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Dr. Öğretim Üyesi Gökçe Banu ACAR GÜL</w:t>
            </w:r>
            <w:r w:rsidR="00E941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(Grup 2 Sorumlusu)</w:t>
            </w:r>
          </w:p>
        </w:tc>
        <w:tc>
          <w:tcPr>
            <w:tcW w:w="5463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22A99CF" w14:textId="77777777" w:rsidR="00051443" w:rsidRPr="00415AAD" w:rsidRDefault="00051443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E1F20E" w14:textId="77777777" w:rsidR="00E94110" w:rsidRDefault="00E94110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  <w:p w14:paraId="675B8CEA" w14:textId="2B61A41F" w:rsidR="00051443" w:rsidRPr="00415AAD" w:rsidRDefault="00486DAD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5 </w:t>
            </w:r>
            <w:r w:rsidR="00E8691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HAFTA </w:t>
            </w: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E39CA72" w14:textId="1ED5B849" w:rsidR="00051443" w:rsidRDefault="004D5DB5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İLK </w:t>
            </w:r>
            <w:r w:rsidR="00486D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HAFTA</w:t>
            </w:r>
            <w:r w:rsidR="004838F1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 GRUP (G)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D867D72" w14:textId="387EEFE0" w:rsidR="00051443" w:rsidRDefault="004D5DB5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SON </w:t>
            </w:r>
            <w:r w:rsidR="00486D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HAFTA</w:t>
            </w:r>
          </w:p>
          <w:p w14:paraId="097AE085" w14:textId="7B87437F" w:rsidR="004838F1" w:rsidRDefault="004838F1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 (G)</w:t>
            </w:r>
          </w:p>
        </w:tc>
      </w:tr>
      <w:tr w:rsidR="0090128E" w:rsidRPr="00DE591E" w14:paraId="1D964E42" w14:textId="77777777" w:rsidTr="00711CCD">
        <w:trPr>
          <w:trHeight w:val="133"/>
          <w:jc w:val="center"/>
        </w:trPr>
        <w:tc>
          <w:tcPr>
            <w:tcW w:w="2039" w:type="dxa"/>
            <w:gridSpan w:val="2"/>
            <w:vMerge w:val="restart"/>
            <w:shd w:val="clear" w:color="auto" w:fill="F2F2F2"/>
          </w:tcPr>
          <w:p w14:paraId="24183E17" w14:textId="77777777" w:rsidR="0090128E" w:rsidRPr="00415AAD" w:rsidRDefault="0090128E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44E3C70" w14:textId="77777777" w:rsidR="0090128E" w:rsidRPr="00415AAD" w:rsidRDefault="0090128E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AİLE SAĞLIĞI/</w:t>
            </w:r>
          </w:p>
          <w:p w14:paraId="58717A70" w14:textId="77777777" w:rsidR="0090128E" w:rsidRPr="00415AAD" w:rsidRDefault="0090128E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TOPLUM SAĞLIĞI MERKEZLERİ</w:t>
            </w:r>
          </w:p>
          <w:p w14:paraId="14730E28" w14:textId="78B6D345" w:rsidR="0090128E" w:rsidRPr="00415AAD" w:rsidRDefault="0090128E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(3</w:t>
            </w:r>
            <w:r w:rsidR="001B79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1CF2C47D" w14:textId="77777777" w:rsidR="0090128E" w:rsidRPr="00415AAD" w:rsidRDefault="0090128E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shd w:val="clear" w:color="auto" w:fill="F2F2F2" w:themeFill="background1" w:themeFillShade="F2"/>
          </w:tcPr>
          <w:p w14:paraId="2868AC7A" w14:textId="77777777" w:rsidR="0090128E" w:rsidRPr="00415AAD" w:rsidRDefault="0090128E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CUMHURİYET ASM</w:t>
            </w: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14:paraId="52AD9F95" w14:textId="1852A682" w:rsidR="0090128E" w:rsidRPr="00415AAD" w:rsidRDefault="0090128E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77" w:type="dxa"/>
            <w:gridSpan w:val="4"/>
            <w:shd w:val="clear" w:color="auto" w:fill="F2F2F2" w:themeFill="background1" w:themeFillShade="F2"/>
          </w:tcPr>
          <w:p w14:paraId="69CFFA1B" w14:textId="14D1BCC5" w:rsidR="0090128E" w:rsidRPr="00415AAD" w:rsidRDefault="0090128E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6ABADBFC" w14:textId="3F7DB261" w:rsidR="0090128E" w:rsidRPr="00415AAD" w:rsidRDefault="0090128E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0128E" w:rsidRPr="00DE591E" w14:paraId="1A86D5A3" w14:textId="77777777" w:rsidTr="00711CCD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0AEDC717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5EFB704E" w14:textId="77777777" w:rsidR="0090128E" w:rsidRPr="00415AAD" w:rsidRDefault="0090128E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shd w:val="clear" w:color="auto" w:fill="F2F2F2" w:themeFill="background1" w:themeFillShade="F2"/>
          </w:tcPr>
          <w:p w14:paraId="6F104DF4" w14:textId="77777777" w:rsidR="0090128E" w:rsidRPr="00415AAD" w:rsidRDefault="0090128E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REFİK SAYDAM </w:t>
            </w: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14:paraId="5F8B7FE0" w14:textId="578BEA54" w:rsidR="0090128E" w:rsidRPr="00415AAD" w:rsidRDefault="0090128E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7" w:type="dxa"/>
            <w:gridSpan w:val="4"/>
            <w:shd w:val="clear" w:color="auto" w:fill="F2F2F2" w:themeFill="background1" w:themeFillShade="F2"/>
          </w:tcPr>
          <w:p w14:paraId="05B5A67F" w14:textId="78FD9AFF" w:rsidR="0090128E" w:rsidRPr="00415AAD" w:rsidRDefault="0090128E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24C0FBC1" w14:textId="7CBAAD19" w:rsidR="0090128E" w:rsidRPr="00415AAD" w:rsidRDefault="0090128E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0128E" w:rsidRPr="00DE591E" w14:paraId="2B013791" w14:textId="77777777" w:rsidTr="00711CCD">
        <w:trPr>
          <w:trHeight w:val="73"/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41BE7C5F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43B61E28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shd w:val="clear" w:color="auto" w:fill="F2F2F2" w:themeFill="background1" w:themeFillShade="F2"/>
          </w:tcPr>
          <w:p w14:paraId="3CAFAF9C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ZÜBEYDE HANIM </w:t>
            </w: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14:paraId="3AF0CDA9" w14:textId="3560D6F2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7" w:type="dxa"/>
            <w:gridSpan w:val="4"/>
            <w:shd w:val="clear" w:color="auto" w:fill="F2F2F2" w:themeFill="background1" w:themeFillShade="F2"/>
          </w:tcPr>
          <w:p w14:paraId="430EAC01" w14:textId="3484E9E8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24E97383" w14:textId="3D6AD5F1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0128E" w:rsidRPr="00DE591E" w14:paraId="787B2DC7" w14:textId="77777777" w:rsidTr="00711CCD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278232EC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48E84374" w14:textId="77777777" w:rsidR="0090128E" w:rsidRPr="00415AAD" w:rsidRDefault="0090128E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shd w:val="clear" w:color="auto" w:fill="F2F2F2" w:themeFill="background1" w:themeFillShade="F2"/>
          </w:tcPr>
          <w:p w14:paraId="11708A11" w14:textId="77777777" w:rsidR="0090128E" w:rsidRPr="00415AAD" w:rsidRDefault="0090128E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AKSU ASM </w:t>
            </w: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14:paraId="256D683F" w14:textId="7825CE4E" w:rsidR="0090128E" w:rsidRPr="00415AAD" w:rsidRDefault="001B7972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7" w:type="dxa"/>
            <w:gridSpan w:val="4"/>
            <w:shd w:val="clear" w:color="auto" w:fill="F2F2F2" w:themeFill="background1" w:themeFillShade="F2"/>
          </w:tcPr>
          <w:p w14:paraId="714509F5" w14:textId="410F23FA" w:rsidR="0090128E" w:rsidRPr="00415AAD" w:rsidRDefault="0090128E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009BEA61" w14:textId="449A9B86" w:rsidR="0090128E" w:rsidRPr="00415AAD" w:rsidRDefault="0090128E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0128E" w:rsidRPr="00DE591E" w14:paraId="38946264" w14:textId="77777777" w:rsidTr="00711CCD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28982162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6F4575CE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54B6F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TAŞMESCİT ASM 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EBB4DE" w14:textId="4E0E9C78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7" w:type="dxa"/>
            <w:gridSpan w:val="4"/>
            <w:shd w:val="clear" w:color="auto" w:fill="F2F2F2" w:themeFill="background1" w:themeFillShade="F2"/>
          </w:tcPr>
          <w:p w14:paraId="128696CC" w14:textId="5165E2D1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5053C409" w14:textId="01E475FB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0128E" w:rsidRPr="00DE591E" w14:paraId="7F4B3B74" w14:textId="77777777" w:rsidTr="00711CCD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198F01FE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1E4C3821" w14:textId="77777777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20F12" w14:textId="0434BB65" w:rsidR="0090128E" w:rsidRPr="00415AAD" w:rsidRDefault="0090128E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D91182" w14:textId="0C4661BF" w:rsidR="0090128E" w:rsidRPr="00DE591E" w:rsidRDefault="001B7972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7" w:type="dxa"/>
            <w:gridSpan w:val="4"/>
            <w:shd w:val="clear" w:color="auto" w:fill="F2F2F2" w:themeFill="background1" w:themeFillShade="F2"/>
          </w:tcPr>
          <w:p w14:paraId="6A819EB0" w14:textId="1A75F28C" w:rsidR="0090128E" w:rsidRPr="00DE591E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09B1A673" w14:textId="39E699FC" w:rsidR="0090128E" w:rsidRPr="00882198" w:rsidRDefault="0090128E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051443" w:rsidRPr="00DE591E" w14:paraId="6E4FAECE" w14:textId="4B621CD5" w:rsidTr="00733005">
        <w:trPr>
          <w:trHeight w:val="203"/>
          <w:jc w:val="center"/>
        </w:trPr>
        <w:tc>
          <w:tcPr>
            <w:tcW w:w="2039" w:type="dxa"/>
            <w:gridSpan w:val="2"/>
            <w:shd w:val="clear" w:color="auto" w:fill="FFD966" w:themeFill="accent4" w:themeFillTint="99"/>
          </w:tcPr>
          <w:p w14:paraId="5B15986B" w14:textId="7AC794CA" w:rsidR="00051443" w:rsidRPr="00733005" w:rsidRDefault="005D564B" w:rsidP="009012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73300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LABORATUVAR</w:t>
            </w:r>
            <w:r w:rsidR="001B7972" w:rsidRPr="0073300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(35)</w:t>
            </w:r>
          </w:p>
        </w:tc>
        <w:tc>
          <w:tcPr>
            <w:tcW w:w="1925" w:type="dxa"/>
            <w:gridSpan w:val="3"/>
            <w:shd w:val="clear" w:color="auto" w:fill="FFD966" w:themeFill="accent4" w:themeFillTint="99"/>
          </w:tcPr>
          <w:p w14:paraId="668519A9" w14:textId="77777777" w:rsidR="00051443" w:rsidRPr="005333EF" w:rsidRDefault="00051443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shd w:val="clear" w:color="auto" w:fill="FFD966" w:themeFill="accent4" w:themeFillTint="99"/>
          </w:tcPr>
          <w:p w14:paraId="1B364B9A" w14:textId="73DEDFBA" w:rsidR="00051443" w:rsidRPr="005333EF" w:rsidRDefault="005D564B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LABORATUVAR</w:t>
            </w:r>
          </w:p>
        </w:tc>
        <w:tc>
          <w:tcPr>
            <w:tcW w:w="1513" w:type="dxa"/>
            <w:gridSpan w:val="2"/>
            <w:shd w:val="clear" w:color="auto" w:fill="FFD966" w:themeFill="accent4" w:themeFillTint="99"/>
          </w:tcPr>
          <w:p w14:paraId="45B2901E" w14:textId="1202910F" w:rsidR="00051443" w:rsidRPr="00415AAD" w:rsidRDefault="00743AAD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="001B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60" w:type="dxa"/>
            <w:gridSpan w:val="3"/>
            <w:shd w:val="clear" w:color="auto" w:fill="FFD966" w:themeFill="accent4" w:themeFillTint="99"/>
          </w:tcPr>
          <w:p w14:paraId="734FE7CA" w14:textId="348ED94E" w:rsidR="00051443" w:rsidRPr="00415AAD" w:rsidRDefault="004D5DB5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78" w:type="dxa"/>
            <w:gridSpan w:val="2"/>
            <w:shd w:val="clear" w:color="auto" w:fill="FFD966" w:themeFill="accent4" w:themeFillTint="99"/>
          </w:tcPr>
          <w:p w14:paraId="0DF8FEB5" w14:textId="673344E0" w:rsidR="00051443" w:rsidRPr="00415AAD" w:rsidRDefault="004D5DB5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210473" w:rsidRPr="00DE591E" w14:paraId="7147142E" w14:textId="77777777" w:rsidTr="00711CCD">
        <w:trPr>
          <w:trHeight w:val="70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5A46A7" w14:textId="77777777" w:rsidR="00210473" w:rsidRPr="00415AAD" w:rsidRDefault="00210473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 GEN. TOPLAM</w:t>
            </w:r>
          </w:p>
          <w:p w14:paraId="067D11F3" w14:textId="77777777" w:rsidR="00210473" w:rsidRPr="00415AAD" w:rsidRDefault="00210473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7264BF5" w14:textId="77777777" w:rsidR="00210473" w:rsidRPr="00415AAD" w:rsidRDefault="00210473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6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33C9DB7" w14:textId="2FB1377B" w:rsidR="00210473" w:rsidRPr="00415AAD" w:rsidRDefault="00210473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7B59A9" w14:textId="7C43F03B" w:rsidR="00210473" w:rsidRPr="00415AAD" w:rsidRDefault="001B7972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223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958732C" w14:textId="3E07657D" w:rsidR="00210473" w:rsidRPr="00415AAD" w:rsidRDefault="00210473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 + G2</w:t>
            </w:r>
          </w:p>
        </w:tc>
      </w:tr>
      <w:tr w:rsidR="00415AAD" w:rsidRPr="00415AAD" w14:paraId="41C91D24" w14:textId="77777777" w:rsidTr="00C92078">
        <w:trPr>
          <w:jc w:val="center"/>
        </w:trPr>
        <w:tc>
          <w:tcPr>
            <w:tcW w:w="13178" w:type="dxa"/>
            <w:gridSpan w:val="18"/>
            <w:shd w:val="clear" w:color="auto" w:fill="F2F2F2"/>
          </w:tcPr>
          <w:p w14:paraId="2ECE7772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KLİNİK UYGULAMA HAFTASI VE SAATİ</w:t>
            </w:r>
          </w:p>
        </w:tc>
      </w:tr>
      <w:tr w:rsidR="00415AAD" w:rsidRPr="00DE591E" w14:paraId="1EA05094" w14:textId="77777777" w:rsidTr="00696FDC">
        <w:trPr>
          <w:jc w:val="center"/>
        </w:trPr>
        <w:tc>
          <w:tcPr>
            <w:tcW w:w="1838" w:type="dxa"/>
            <w:vMerge w:val="restart"/>
            <w:shd w:val="clear" w:color="auto" w:fill="C5E0B3" w:themeFill="accent6" w:themeFillTint="66"/>
          </w:tcPr>
          <w:p w14:paraId="5B6FC7EA" w14:textId="11EDE736" w:rsidR="00415AAD" w:rsidRPr="000161AA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0161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1A213E" w:rsidRPr="000161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(3</w:t>
            </w:r>
            <w:r w:rsidR="001B7972" w:rsidRPr="000161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  <w:r w:rsidR="001A213E" w:rsidRPr="000161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gridSpan w:val="2"/>
            <w:vMerge w:val="restart"/>
            <w:shd w:val="clear" w:color="auto" w:fill="C5E0B3" w:themeFill="accent6" w:themeFillTint="66"/>
          </w:tcPr>
          <w:p w14:paraId="6A55540A" w14:textId="482A0E72" w:rsidR="00415AAD" w:rsidRPr="000161AA" w:rsidRDefault="000161AA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161A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Öğr. Üyesi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66860362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1.HAFTA</w:t>
            </w:r>
          </w:p>
          <w:p w14:paraId="3E3CBB31" w14:textId="7DD0E98C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3AE6128E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2.HAFTA</w:t>
            </w:r>
          </w:p>
          <w:p w14:paraId="27629D91" w14:textId="346BAC92" w:rsidR="00415AAD" w:rsidRPr="00415AAD" w:rsidRDefault="00415AAD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0D437E33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3.HAFTA</w:t>
            </w:r>
          </w:p>
          <w:p w14:paraId="714D18AE" w14:textId="21C83502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C5E0B3" w:themeFill="accent6" w:themeFillTint="66"/>
          </w:tcPr>
          <w:p w14:paraId="35B8C738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4.HAFTA</w:t>
            </w:r>
          </w:p>
          <w:p w14:paraId="0CBF7A80" w14:textId="18A64AA5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28CB3B18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5.HAFTA</w:t>
            </w:r>
          </w:p>
          <w:p w14:paraId="17A6E335" w14:textId="3E8A6945" w:rsidR="00415AAD" w:rsidRPr="00415AAD" w:rsidRDefault="00415AAD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14:paraId="786739C6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6.HAFTA</w:t>
            </w:r>
          </w:p>
          <w:p w14:paraId="2B2052BF" w14:textId="5ED1E490" w:rsidR="00415AAD" w:rsidRPr="00415AAD" w:rsidRDefault="001B7972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26.04.</w:t>
            </w:r>
            <w:r w:rsidR="00B06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12133FEF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7.HAFTA</w:t>
            </w:r>
          </w:p>
          <w:p w14:paraId="07885F70" w14:textId="18440800" w:rsidR="00415AAD" w:rsidRPr="00415AAD" w:rsidRDefault="001B7972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03</w:t>
            </w:r>
            <w:r w:rsidR="004B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.05</w:t>
            </w:r>
            <w:r w:rsidR="00B06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15C1F43A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8.HAFTA</w:t>
            </w:r>
          </w:p>
          <w:p w14:paraId="4CC312D0" w14:textId="39821F8E" w:rsidR="00415AAD" w:rsidRPr="00415AAD" w:rsidRDefault="001B7972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4B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5D56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  <w:r w:rsidR="00B06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72B582D0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9.HAFTA</w:t>
            </w:r>
          </w:p>
          <w:p w14:paraId="386849D1" w14:textId="000D37D4" w:rsidR="00415AAD" w:rsidRPr="00415AAD" w:rsidRDefault="001B7972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17</w:t>
            </w:r>
            <w:r w:rsidR="00B06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4B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5D56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  <w:r w:rsidR="00B06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</w:tcPr>
          <w:p w14:paraId="13E4B244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10.HAFTA</w:t>
            </w:r>
          </w:p>
          <w:p w14:paraId="47979E4A" w14:textId="641DF874" w:rsidR="00415AAD" w:rsidRPr="00415AAD" w:rsidRDefault="001B7972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24</w:t>
            </w:r>
            <w:r w:rsidR="00B06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756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05</w:t>
            </w:r>
            <w:r w:rsidR="00B06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.2023</w:t>
            </w:r>
          </w:p>
        </w:tc>
      </w:tr>
      <w:tr w:rsidR="0093299F" w:rsidRPr="00DE591E" w14:paraId="7B75185F" w14:textId="12421AE8" w:rsidTr="00696FDC">
        <w:trPr>
          <w:trHeight w:val="374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40137D" w14:textId="77777777" w:rsidR="0093299F" w:rsidRPr="00415AAD" w:rsidRDefault="0093299F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0384E18" w14:textId="77777777" w:rsidR="0093299F" w:rsidRPr="00415AAD" w:rsidRDefault="0093299F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14:paraId="4BC1A39F" w14:textId="41EFF6D4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3CF35C29" w14:textId="10B23CAF" w:rsidR="0093299F" w:rsidRPr="00415AAD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  <w:p w14:paraId="4F4A814D" w14:textId="5F2371B3" w:rsidR="0093299F" w:rsidRPr="00DE591E" w:rsidRDefault="0093299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4C4D7E50" w14:textId="3689AECA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1058" w:type="dxa"/>
            <w:shd w:val="clear" w:color="auto" w:fill="C5E0B3" w:themeFill="accent6" w:themeFillTint="66"/>
          </w:tcPr>
          <w:p w14:paraId="08404B49" w14:textId="2AF1B17C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1276AA1" w14:textId="513A405E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7C80223A" w14:textId="7C85C22A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5B98DDF9" w14:textId="0FA4E716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5FFEC2CF" w14:textId="2FCFAF23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57F362C6" w14:textId="0ED8E026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</w:tcPr>
          <w:p w14:paraId="0D0EE3C4" w14:textId="14886902" w:rsidR="0093299F" w:rsidRPr="00DE591E" w:rsidRDefault="007562C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</w:tr>
      <w:tr w:rsidR="0093299F" w:rsidRPr="00DE591E" w14:paraId="738C587D" w14:textId="6BBBED2A" w:rsidTr="00733005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634E14E" w14:textId="7C536934" w:rsidR="0093299F" w:rsidRPr="00415AAD" w:rsidRDefault="00932CAC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(8</w:t>
            </w:r>
            <w:r w:rsidR="0093299F"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5B463A6" w14:textId="0D330725" w:rsidR="0093299F" w:rsidRPr="00415AAD" w:rsidRDefault="0093299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0AD65EFE" w14:textId="5EFF0409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296FCFE" w14:textId="335EAE23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AC989C9" w14:textId="5E96AB38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D9E2F3" w:themeFill="accent1" w:themeFillTint="33"/>
          </w:tcPr>
          <w:p w14:paraId="2D1C55FC" w14:textId="5027BAC8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1468E622" w14:textId="2D40467C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73EAB340" w14:textId="2DEF3968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B1D07B6" w14:textId="621536D8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AE98622" w14:textId="4E4C63EA" w:rsidR="0093299F" w:rsidRPr="00DE591E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8" w:type="dxa"/>
            <w:shd w:val="clear" w:color="auto" w:fill="FFD966" w:themeFill="accent4" w:themeFillTint="99"/>
          </w:tcPr>
          <w:p w14:paraId="5583F26E" w14:textId="44FED8FF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gridSpan w:val="3"/>
            <w:shd w:val="clear" w:color="auto" w:fill="FFD966" w:themeFill="accent4" w:themeFillTint="99"/>
          </w:tcPr>
          <w:p w14:paraId="23864FB5" w14:textId="2D8CC3BE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3299F" w:rsidRPr="00DE591E" w14:paraId="71E62F78" w14:textId="33699BC5" w:rsidTr="00733005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0D805977" w14:textId="0F136DDE" w:rsidR="0093299F" w:rsidRPr="00415AAD" w:rsidRDefault="0093299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93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FF4D23F" w14:textId="77777777" w:rsidR="0093299F" w:rsidRPr="00415AAD" w:rsidRDefault="0093299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52E81C1D" w14:textId="6646C8D2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49A4F6A8" w14:textId="5DFD310D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315CBD4" w14:textId="63BCC832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D9E2F3" w:themeFill="accent1" w:themeFillTint="33"/>
          </w:tcPr>
          <w:p w14:paraId="4EE5D062" w14:textId="570E1F49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5CBDA08" w14:textId="2CE67CB6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61B23CF4" w14:textId="2586A01C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9BDB592" w14:textId="2B2F6EC3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E996DCF" w14:textId="0F9E2369" w:rsidR="0093299F" w:rsidRPr="00DE591E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8" w:type="dxa"/>
            <w:shd w:val="clear" w:color="auto" w:fill="FFD966" w:themeFill="accent4" w:themeFillTint="99"/>
          </w:tcPr>
          <w:p w14:paraId="137574F0" w14:textId="4A8E3A0C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gridSpan w:val="3"/>
            <w:shd w:val="clear" w:color="auto" w:fill="FFD966" w:themeFill="accent4" w:themeFillTint="99"/>
          </w:tcPr>
          <w:p w14:paraId="7589ACFB" w14:textId="47407BD0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3299F" w:rsidRPr="00DE591E" w14:paraId="499C090C" w14:textId="604C2444" w:rsidTr="00733005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26B7F76C" w14:textId="4FEF178B" w:rsidR="0093299F" w:rsidRPr="00415AAD" w:rsidRDefault="0093299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93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A9BA234" w14:textId="77777777" w:rsidR="0093299F" w:rsidRPr="00415AAD" w:rsidRDefault="0093299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2CFAB600" w14:textId="57E87AC2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6BA343A2" w14:textId="6E5CE634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55B32EF" w14:textId="5152603A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D9E2F3" w:themeFill="accent1" w:themeFillTint="33"/>
          </w:tcPr>
          <w:p w14:paraId="3A101EC4" w14:textId="3F01CEF4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14890AC7" w14:textId="6AD6EE91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2F955B68" w14:textId="5E8D7830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4B47BD2E" w14:textId="3563DA55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C129293" w14:textId="436AEED5" w:rsidR="0093299F" w:rsidRPr="00DE591E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8" w:type="dxa"/>
            <w:shd w:val="clear" w:color="auto" w:fill="FFD966" w:themeFill="accent4" w:themeFillTint="99"/>
          </w:tcPr>
          <w:p w14:paraId="0AF1E5B2" w14:textId="1049A741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gridSpan w:val="3"/>
            <w:shd w:val="clear" w:color="auto" w:fill="FFD966" w:themeFill="accent4" w:themeFillTint="99"/>
          </w:tcPr>
          <w:p w14:paraId="641824D6" w14:textId="52731A2B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3299F" w:rsidRPr="00DE591E" w14:paraId="7618E237" w14:textId="0D2643D5" w:rsidTr="00733005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C576FD2" w14:textId="675D9411" w:rsidR="0093299F" w:rsidRPr="005333EF" w:rsidRDefault="00932CAC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</w:t>
            </w:r>
            <w:r w:rsidR="001B79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 w:rsidR="0093299F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169A4AE" w14:textId="77777777" w:rsidR="0093299F" w:rsidRPr="00415AAD" w:rsidRDefault="0093299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2F65BFC6" w14:textId="63AA106B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7180E92D" w14:textId="02D06A5B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5E3240C" w14:textId="2470F56A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D9E2F3" w:themeFill="accent1" w:themeFillTint="33"/>
          </w:tcPr>
          <w:p w14:paraId="411A9B3C" w14:textId="545EF94A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53EF2C65" w14:textId="5BDB3DC8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2BB0A18F" w14:textId="7CF437E2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CA91FBE" w14:textId="09FBC1EA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46E0BC7" w14:textId="3527F3DA" w:rsidR="0093299F" w:rsidRPr="00DE591E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8" w:type="dxa"/>
            <w:shd w:val="clear" w:color="auto" w:fill="FFD966" w:themeFill="accent4" w:themeFillTint="99"/>
          </w:tcPr>
          <w:p w14:paraId="231F4C55" w14:textId="12A404BD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gridSpan w:val="3"/>
            <w:shd w:val="clear" w:color="auto" w:fill="FFD966" w:themeFill="accent4" w:themeFillTint="99"/>
          </w:tcPr>
          <w:p w14:paraId="100500CC" w14:textId="6DB1288F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3299F" w:rsidRPr="00DE591E" w14:paraId="0AA788D7" w14:textId="56AC8D17" w:rsidTr="00733005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33AB48E6" w14:textId="76900543" w:rsidR="0093299F" w:rsidRPr="005333EF" w:rsidRDefault="00932CAC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(6</w:t>
            </w:r>
            <w:r w:rsidR="0093299F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D186F34" w14:textId="77777777" w:rsidR="0093299F" w:rsidRPr="00415AAD" w:rsidRDefault="0093299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0882F748" w14:textId="7FA21E17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5C59765D" w14:textId="2B6B6132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63F8B19" w14:textId="4230F607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D9E2F3" w:themeFill="accent1" w:themeFillTint="33"/>
          </w:tcPr>
          <w:p w14:paraId="0C908E68" w14:textId="6304DB08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2FA7A005" w14:textId="069B0E9A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132825A3" w14:textId="43A5C8C5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5784A7FE" w14:textId="46C197D2" w:rsidR="0093299F" w:rsidRPr="000605BD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3233413" w14:textId="314C1594" w:rsidR="0093299F" w:rsidRPr="00DE591E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8" w:type="dxa"/>
            <w:shd w:val="clear" w:color="auto" w:fill="FFD966" w:themeFill="accent4" w:themeFillTint="99"/>
          </w:tcPr>
          <w:p w14:paraId="33E53B62" w14:textId="2F40FF17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gridSpan w:val="3"/>
            <w:shd w:val="clear" w:color="auto" w:fill="FFD966" w:themeFill="accent4" w:themeFillTint="99"/>
          </w:tcPr>
          <w:p w14:paraId="34AD912F" w14:textId="5336029C" w:rsidR="0093299F" w:rsidRPr="00DE591E" w:rsidRDefault="0093299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983DB7" w:rsidRPr="00DE591E" w14:paraId="3FAE344B" w14:textId="77777777" w:rsidTr="00733005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20D06AAF" w14:textId="64A34052" w:rsidR="00983DB7" w:rsidRPr="005333EF" w:rsidRDefault="00932CAC" w:rsidP="009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</w:t>
            </w:r>
            <w:r w:rsidR="001B79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  <w:r w:rsidR="00983DB7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6997BC9" w14:textId="77777777" w:rsidR="00983DB7" w:rsidRPr="00415AAD" w:rsidRDefault="00983DB7" w:rsidP="009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11BEA87F" w14:textId="7DFBFC89" w:rsidR="00983DB7" w:rsidRPr="00DE591E" w:rsidRDefault="00983DB7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63817E9" w14:textId="306D9B91" w:rsidR="00983DB7" w:rsidRPr="00DE591E" w:rsidRDefault="00983DB7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7DE5AFA" w14:textId="27CB503B" w:rsidR="00983DB7" w:rsidRPr="00DE591E" w:rsidRDefault="00983DB7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D9E2F3" w:themeFill="accent1" w:themeFillTint="33"/>
          </w:tcPr>
          <w:p w14:paraId="1ED87024" w14:textId="2E8EBD49" w:rsidR="00983DB7" w:rsidRPr="00DE591E" w:rsidRDefault="00983DB7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3DBF623" w14:textId="31CB394B" w:rsidR="00983DB7" w:rsidRPr="00DE591E" w:rsidRDefault="00983DB7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452707D0" w14:textId="274FDC6E" w:rsidR="00983DB7" w:rsidRPr="000605BD" w:rsidRDefault="00250889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5626626B" w14:textId="326D55AD" w:rsidR="00983DB7" w:rsidRPr="000605BD" w:rsidRDefault="00250889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58E28A71" w14:textId="754DD031" w:rsidR="00983DB7" w:rsidRPr="004954DF" w:rsidRDefault="00250889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8" w:type="dxa"/>
            <w:shd w:val="clear" w:color="auto" w:fill="FFD966" w:themeFill="accent4" w:themeFillTint="99"/>
          </w:tcPr>
          <w:p w14:paraId="600F42E5" w14:textId="3A929E27" w:rsidR="00983DB7" w:rsidRPr="004954DF" w:rsidRDefault="00486DAD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gridSpan w:val="3"/>
            <w:shd w:val="clear" w:color="auto" w:fill="FFD966" w:themeFill="accent4" w:themeFillTint="99"/>
          </w:tcPr>
          <w:p w14:paraId="6CF64B28" w14:textId="7A3C4793" w:rsidR="00983DB7" w:rsidRPr="004954DF" w:rsidRDefault="00983DB7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0D79EF" w:rsidRPr="00DE591E" w14:paraId="6EC2D7D1" w14:textId="389D83F0" w:rsidTr="000605BD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18AC934D" w14:textId="7AEE31C0" w:rsidR="000D79EF" w:rsidRPr="00415AAD" w:rsidRDefault="00932CAC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LABORATUVAR (3</w:t>
            </w:r>
            <w:r w:rsidR="001B797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  <w:r w:rsidR="000D79EF"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F9BB36F" w14:textId="77777777" w:rsidR="000D79EF" w:rsidRPr="00415AAD" w:rsidRDefault="000D79E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7A0DEF50" w14:textId="1674BB25" w:rsidR="000D79EF" w:rsidRPr="00DE591E" w:rsidRDefault="000D79E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FFD966" w:themeFill="accent4" w:themeFillTint="99"/>
          </w:tcPr>
          <w:p w14:paraId="342BAEB0" w14:textId="65803541" w:rsidR="000D79EF" w:rsidRPr="00DE591E" w:rsidRDefault="000D79E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3EF93B21" w14:textId="178ABC12" w:rsidR="000D79EF" w:rsidRPr="00DE591E" w:rsidRDefault="000D79E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FFD966" w:themeFill="accent4" w:themeFillTint="99"/>
          </w:tcPr>
          <w:p w14:paraId="1E8691A4" w14:textId="6D50A25A" w:rsidR="000D79EF" w:rsidRPr="00DE591E" w:rsidRDefault="000D79E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67E916C2" w14:textId="3114857A" w:rsidR="000D79EF" w:rsidRPr="00DE591E" w:rsidRDefault="000D79E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14:paraId="1FA07F6B" w14:textId="378AD6FA" w:rsidR="000D79EF" w:rsidRPr="00DE591E" w:rsidRDefault="00250889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FFD966" w:themeFill="accent4" w:themeFillTint="99"/>
          </w:tcPr>
          <w:p w14:paraId="5EA066EB" w14:textId="228E67BB" w:rsidR="000D79EF" w:rsidRPr="00DE591E" w:rsidRDefault="00486DAD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FFD966" w:themeFill="accent4" w:themeFillTint="99"/>
          </w:tcPr>
          <w:p w14:paraId="2A90FD0E" w14:textId="2539D3A6" w:rsidR="000D79EF" w:rsidRPr="00DE591E" w:rsidRDefault="00486DAD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7B6D94B2" w14:textId="79614349" w:rsidR="000D79EF" w:rsidRPr="00DE591E" w:rsidRDefault="000D79E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gridSpan w:val="3"/>
            <w:shd w:val="clear" w:color="auto" w:fill="D9E2F3" w:themeFill="accent1" w:themeFillTint="33"/>
          </w:tcPr>
          <w:p w14:paraId="0DDB5C87" w14:textId="3A1093CE" w:rsidR="000D79EF" w:rsidRPr="00DE591E" w:rsidRDefault="000D79EF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</w:tbl>
    <w:p w14:paraId="7CEDC83E" w14:textId="7491820E" w:rsidR="00AB5451" w:rsidRDefault="00AB5451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466B7EC4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64D16B7A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551475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D375551" w14:textId="61FE95B5" w:rsid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7EC22C59" w14:textId="25AFD902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6624DEA4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F7E2D45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Style w:val="TabloKlavuzu"/>
        <w:tblW w:w="14157" w:type="dxa"/>
        <w:tblInd w:w="-5" w:type="dxa"/>
        <w:tblLook w:val="04A0" w:firstRow="1" w:lastRow="0" w:firstColumn="1" w:lastColumn="0" w:noHBand="0" w:noVBand="1"/>
      </w:tblPr>
      <w:tblGrid>
        <w:gridCol w:w="4719"/>
        <w:gridCol w:w="4719"/>
        <w:gridCol w:w="4719"/>
      </w:tblGrid>
      <w:tr w:rsidR="00AB5451" w14:paraId="27E5D4A8" w14:textId="77777777" w:rsidTr="00BC39A7">
        <w:trPr>
          <w:trHeight w:val="436"/>
        </w:trPr>
        <w:tc>
          <w:tcPr>
            <w:tcW w:w="4719" w:type="dxa"/>
            <w:shd w:val="clear" w:color="auto" w:fill="F2F2F2"/>
          </w:tcPr>
          <w:p w14:paraId="39B4745C" w14:textId="2D6C157E" w:rsidR="00AB5451" w:rsidRDefault="00AB5451" w:rsidP="00696E88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4A6A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5AE0ADC9" w14:textId="29239C10" w:rsidR="00C77132" w:rsidRPr="009A20C9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İLK </w:t>
            </w:r>
            <w:r w:rsidR="00486D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7877D2FB" w14:textId="2B34597C" w:rsidR="00AB5451" w:rsidRPr="009A20C9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SON </w:t>
            </w:r>
            <w:r w:rsidR="00486D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HAFTA</w:t>
            </w:r>
          </w:p>
        </w:tc>
      </w:tr>
      <w:tr w:rsidR="00983DB7" w14:paraId="2339097A" w14:textId="77777777" w:rsidTr="00696FD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71BF30B" w14:textId="5F1F8814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(A</w:t>
            </w:r>
            <w:r w:rsidR="00983DB7"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4647C7CF" w14:textId="452E5AF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719" w:type="dxa"/>
            <w:shd w:val="clear" w:color="auto" w:fill="FFD966" w:themeFill="accent4" w:themeFillTint="99"/>
          </w:tcPr>
          <w:p w14:paraId="4AC92FBC" w14:textId="5440C6D3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</w:tr>
      <w:tr w:rsidR="00983DB7" w14:paraId="6F9F1526" w14:textId="77777777" w:rsidTr="00696FD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5E2D606A" w14:textId="789DBCA0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0DD8AD36" w14:textId="1E65C061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4719" w:type="dxa"/>
            <w:shd w:val="clear" w:color="auto" w:fill="FFD966" w:themeFill="accent4" w:themeFillTint="99"/>
          </w:tcPr>
          <w:p w14:paraId="4C7996E8" w14:textId="541870E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</w:tr>
      <w:tr w:rsidR="00983DB7" w14:paraId="46C2E995" w14:textId="77777777" w:rsidTr="00696FD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44FB4EF6" w14:textId="3DEB5B4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78110C74" w14:textId="4092179D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4719" w:type="dxa"/>
            <w:shd w:val="clear" w:color="auto" w:fill="FFD966" w:themeFill="accent4" w:themeFillTint="99"/>
          </w:tcPr>
          <w:p w14:paraId="4117BD38" w14:textId="48B04F7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</w:tr>
      <w:tr w:rsidR="00983DB7" w14:paraId="09F1E0E1" w14:textId="77777777" w:rsidTr="00696FD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E87C39C" w14:textId="1B30C6BE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79680046" w14:textId="3FA0BBBA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4719" w:type="dxa"/>
            <w:shd w:val="clear" w:color="auto" w:fill="FFD966" w:themeFill="accent4" w:themeFillTint="99"/>
          </w:tcPr>
          <w:p w14:paraId="25DF7E02" w14:textId="2EE58A9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</w:tr>
      <w:tr w:rsidR="00983DB7" w14:paraId="7DA18A83" w14:textId="77777777" w:rsidTr="00696FD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1F4CDC86" w14:textId="2DFC1676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E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62B4D0C7" w14:textId="144E924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4719" w:type="dxa"/>
            <w:shd w:val="clear" w:color="auto" w:fill="FFD966" w:themeFill="accent4" w:themeFillTint="99"/>
          </w:tcPr>
          <w:p w14:paraId="4DBA42CD" w14:textId="3703383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</w:tr>
      <w:tr w:rsidR="00983DB7" w14:paraId="2024AEF0" w14:textId="77777777" w:rsidTr="00696FD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94BADD7" w14:textId="4AD34AB7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(F</w:t>
            </w:r>
            <w:r w:rsidR="00983DB7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2758DA76" w14:textId="254F9BF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  <w:tc>
          <w:tcPr>
            <w:tcW w:w="4719" w:type="dxa"/>
            <w:shd w:val="clear" w:color="auto" w:fill="FFD966" w:themeFill="accent4" w:themeFillTint="99"/>
          </w:tcPr>
          <w:p w14:paraId="16C1B40A" w14:textId="11919DDC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</w:tr>
      <w:tr w:rsidR="00AB5451" w14:paraId="6968694E" w14:textId="77777777" w:rsidTr="00696FD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0D5C0662" w14:textId="182FB769" w:rsidR="00AB5451" w:rsidRDefault="00932CAC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LABORATUVAR (3</w:t>
            </w:r>
            <w:r w:rsidR="00486D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5)</w:t>
            </w:r>
          </w:p>
        </w:tc>
        <w:tc>
          <w:tcPr>
            <w:tcW w:w="4719" w:type="dxa"/>
            <w:shd w:val="clear" w:color="auto" w:fill="FFD966" w:themeFill="accent4" w:themeFillTint="99"/>
          </w:tcPr>
          <w:p w14:paraId="1E6D8A69" w14:textId="061C4F92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6B63A972" w14:textId="0725366F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</w:p>
        </w:tc>
      </w:tr>
    </w:tbl>
    <w:p w14:paraId="1075AE62" w14:textId="49D7F07B" w:rsidR="004461D5" w:rsidRDefault="00983DB7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="00AB545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56F4AC2" w14:textId="4E505F30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C60971D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0923C35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51C7CB8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6B202E7" w14:textId="16261716" w:rsidR="00044A23" w:rsidRP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  <w:sectPr w:rsidR="00044A23" w:rsidRPr="00044A23" w:rsidSect="004461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343B55B8" w14:textId="13BF4FFB" w:rsidR="00FC7354" w:rsidRPr="00FC7354" w:rsidRDefault="00FC7354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EBELİK</w:t>
      </w:r>
      <w:r w:rsidR="004A6A6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BÖLÜMÜ</w:t>
      </w:r>
    </w:p>
    <w:p w14:paraId="56996EA6" w14:textId="3DE1C4A4" w:rsidR="00D10D10" w:rsidRPr="00D10D10" w:rsidRDefault="009162F9" w:rsidP="00D10D1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9162F9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 202 RİSKLİ DOĞUM ÖNCESİ DÖNEM</w:t>
      </w:r>
      <w:r w:rsidR="00044A23" w:rsidRPr="00044A2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VE UYGULAMA DERSİ </w:t>
      </w:r>
      <w:r w:rsidR="00D10D10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ROTASYON GRUPLAR</w:t>
      </w:r>
    </w:p>
    <w:tbl>
      <w:tblPr>
        <w:tblStyle w:val="TabloKlavuzu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D10D10" w:rsidRPr="00747BA2" w14:paraId="006D32E4" w14:textId="77777777" w:rsidTr="00BC39A7">
        <w:tc>
          <w:tcPr>
            <w:tcW w:w="4248" w:type="dxa"/>
            <w:shd w:val="clear" w:color="auto" w:fill="F2F2F2" w:themeFill="background1" w:themeFillShade="F2"/>
          </w:tcPr>
          <w:p w14:paraId="36B8498E" w14:textId="20EA8CF0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GRUP 1 </w:t>
            </w:r>
            <w:r w:rsidR="00A854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56EA9544" w14:textId="1369B03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GRUP 2 </w:t>
            </w:r>
            <w:r w:rsidR="00A854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</w:tr>
      <w:tr w:rsidR="00D10D10" w:rsidRPr="00747BA2" w14:paraId="3DDC1166" w14:textId="77777777" w:rsidTr="00696FDC">
        <w:tc>
          <w:tcPr>
            <w:tcW w:w="4248" w:type="dxa"/>
            <w:shd w:val="clear" w:color="auto" w:fill="D9E2F3" w:themeFill="accent1" w:themeFillTint="33"/>
          </w:tcPr>
          <w:p w14:paraId="2E385226" w14:textId="0E37D3DE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(A)</w:t>
            </w:r>
            <w:r w:rsidR="000605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0605BD"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CUMHURİYET ASM</w:t>
            </w:r>
          </w:p>
        </w:tc>
        <w:tc>
          <w:tcPr>
            <w:tcW w:w="4812" w:type="dxa"/>
            <w:shd w:val="clear" w:color="auto" w:fill="FFD966" w:themeFill="accent4" w:themeFillTint="99"/>
          </w:tcPr>
          <w:p w14:paraId="41B452DF" w14:textId="611FF16C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G2 (A)</w:t>
            </w:r>
            <w:r w:rsidR="000605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05BD"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CUMHURİYET ASM</w:t>
            </w:r>
          </w:p>
        </w:tc>
      </w:tr>
      <w:tr w:rsidR="00D10D10" w:rsidRPr="00747BA2" w14:paraId="2253C9B5" w14:textId="77777777" w:rsidTr="00BC39A7">
        <w:tc>
          <w:tcPr>
            <w:tcW w:w="4248" w:type="dxa"/>
          </w:tcPr>
          <w:p w14:paraId="644EF2AF" w14:textId="0BFB0A49" w:rsidR="00A85450" w:rsidRPr="00A85450" w:rsidRDefault="00A85450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jc w:val="both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1</w:t>
            </w:r>
            <w:r w:rsidR="0084732C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) 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200306063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ab/>
              <w:t>AD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 BE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 GÜ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43C11949" w14:textId="28BC847E" w:rsidR="00A85450" w:rsidRPr="00A85450" w:rsidRDefault="00A85450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jc w:val="both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</w:t>
            </w:r>
            <w:r w:rsidR="0084732C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) 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200306068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ab/>
              <w:t>SE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 KES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61F3ED12" w14:textId="5B914BE3" w:rsidR="00A85450" w:rsidRPr="00A85450" w:rsidRDefault="00A85450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jc w:val="both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3</w:t>
            </w:r>
            <w:r w:rsidR="0084732C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) 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200306071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ab/>
              <w:t>ME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 Şİ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65DAA66D" w14:textId="79651770" w:rsidR="00A85450" w:rsidRPr="00A85450" w:rsidRDefault="00A85450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jc w:val="both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4</w:t>
            </w:r>
            <w:r w:rsidR="0084732C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) 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200306073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ab/>
              <w:t>Fİ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 ÖZ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102F8A1A" w14:textId="3027F3B1" w:rsidR="00A85450" w:rsidRPr="00A85450" w:rsidRDefault="00A85450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jc w:val="both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5</w:t>
            </w:r>
            <w:r w:rsidR="0084732C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) 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200306076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ab/>
              <w:t>BE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 ÖZ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0AD1CD82" w14:textId="5F920CF9" w:rsidR="00A85450" w:rsidRPr="00A85450" w:rsidRDefault="00A85450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jc w:val="both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6</w:t>
            </w:r>
            <w:r w:rsidR="0084732C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) 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210306003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ab/>
              <w:t>SE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 ME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********</w:t>
            </w:r>
          </w:p>
          <w:p w14:paraId="2DC5A156" w14:textId="79CE0AA8" w:rsidR="00A85450" w:rsidRPr="00A85450" w:rsidRDefault="00A85450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jc w:val="both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7</w:t>
            </w:r>
            <w:r w:rsidR="0084732C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) 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210306006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ab/>
              <w:t>SÜ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 DU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4A6520C9" w14:textId="37B5A41A" w:rsidR="00A85450" w:rsidRPr="00F95740" w:rsidRDefault="00A85450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jc w:val="both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8</w:t>
            </w:r>
            <w:r w:rsidR="0084732C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 xml:space="preserve">) 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>210306012</w:t>
            </w:r>
            <w:r w:rsidRPr="00A85450">
              <w:rPr>
                <w:rFonts w:ascii="Times New Roman" w:hAnsi="Times New Roman"/>
                <w:bCs/>
                <w:sz w:val="16"/>
                <w:szCs w:val="16"/>
                <w:u w:color="000000"/>
              </w:rPr>
              <w:tab/>
              <w:t>CEYDA ÜNLÜTÜRK</w:t>
            </w:r>
          </w:p>
        </w:tc>
        <w:tc>
          <w:tcPr>
            <w:tcW w:w="4812" w:type="dxa"/>
          </w:tcPr>
          <w:p w14:paraId="6F828F18" w14:textId="51767A9B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) 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210306045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  <w:t>ZE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 KÖ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7EB888B2" w14:textId="4BA6FF8F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) 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210306046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  <w:t>EL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 HA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  <w:p w14:paraId="086113F9" w14:textId="026D00A7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38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) 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210306047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  <w:t>ŞA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 NU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 AY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</w:t>
            </w:r>
          </w:p>
          <w:p w14:paraId="0F47DBF3" w14:textId="65632BED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) 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210306048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  <w:t>ŞE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 SE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52CDBE5C" w14:textId="48CE46E0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) 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210306049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  <w:t>AY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 ÖZ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3A0CBB65" w14:textId="268C1534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) 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210306050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  <w:t>HA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Nİ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 ZO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</w:t>
            </w:r>
          </w:p>
          <w:p w14:paraId="157DE1B8" w14:textId="3FEF76F4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) 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210306051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  <w:t>AYŞEGÜL ÜNLÜ</w:t>
            </w:r>
          </w:p>
          <w:p w14:paraId="2EA24592" w14:textId="499694CC" w:rsidR="00B40FE3" w:rsidRPr="00932C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 xml:space="preserve">) 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>210306052</w:t>
            </w:r>
            <w:r w:rsidRPr="00EF38AC"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  <w:t>GÜLCAN GENÇ</w:t>
            </w:r>
          </w:p>
        </w:tc>
      </w:tr>
      <w:tr w:rsidR="00D10D10" w:rsidRPr="00747BA2" w14:paraId="2FE5E91E" w14:textId="77777777" w:rsidTr="00696FDC">
        <w:tc>
          <w:tcPr>
            <w:tcW w:w="4248" w:type="dxa"/>
            <w:shd w:val="clear" w:color="auto" w:fill="D9E2F3" w:themeFill="accent1" w:themeFillTint="33"/>
          </w:tcPr>
          <w:p w14:paraId="036DEC2A" w14:textId="7AAA1FB8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(B)</w:t>
            </w:r>
            <w:r w:rsidR="000605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05BD"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REFİK SAYDAM</w:t>
            </w:r>
          </w:p>
        </w:tc>
        <w:tc>
          <w:tcPr>
            <w:tcW w:w="4812" w:type="dxa"/>
            <w:shd w:val="clear" w:color="auto" w:fill="FFD966" w:themeFill="accent4" w:themeFillTint="99"/>
          </w:tcPr>
          <w:p w14:paraId="2B09BEB5" w14:textId="30A7B0AE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(B)</w:t>
            </w:r>
            <w:r w:rsidR="00060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605BD"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REFİK SAYDAM</w:t>
            </w:r>
          </w:p>
        </w:tc>
      </w:tr>
      <w:tr w:rsidR="00D10D10" w:rsidRPr="00747BA2" w14:paraId="5CF9E63A" w14:textId="77777777" w:rsidTr="00BC39A7">
        <w:tc>
          <w:tcPr>
            <w:tcW w:w="4248" w:type="dxa"/>
          </w:tcPr>
          <w:p w14:paraId="79DBD820" w14:textId="320E5E7B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210306013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KÜ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AV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01FF2E7A" w14:textId="1FD02AFC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210306015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ZEY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EB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GÜ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35A6B2B2" w14:textId="250915B4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210306016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ZE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BA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*******</w:t>
            </w:r>
          </w:p>
          <w:p w14:paraId="57222F3B" w14:textId="2EBD5782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210306017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CE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US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557ACFBC" w14:textId="5D0D94ED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210306018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YA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DE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</w:t>
            </w:r>
          </w:p>
          <w:p w14:paraId="669B4FE6" w14:textId="00E9F74C" w:rsidR="0084732C" w:rsidRPr="00ED391D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210306019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Dİ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Tİ</w:t>
            </w:r>
            <w:r w:rsidR="00C94C0D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</w:t>
            </w:r>
          </w:p>
        </w:tc>
        <w:tc>
          <w:tcPr>
            <w:tcW w:w="4812" w:type="dxa"/>
          </w:tcPr>
          <w:p w14:paraId="3AB9FC31" w14:textId="18410836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210306053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FA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ÖĞ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  <w:p w14:paraId="0C0CC9C8" w14:textId="0F062250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210306054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BE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</w:t>
            </w:r>
          </w:p>
          <w:p w14:paraId="61A5B94C" w14:textId="056C3BD9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210306055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HA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YI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2DC288EE" w14:textId="5614A084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210306057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AY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  <w:p w14:paraId="1B0BD0A7" w14:textId="228F539B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210306058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ŞEYMANUR SATICI</w:t>
            </w:r>
          </w:p>
          <w:p w14:paraId="37629BA5" w14:textId="73DF334C" w:rsidR="00AC315C" w:rsidRPr="00F95740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210306060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HACER DİNÇ</w:t>
            </w:r>
          </w:p>
        </w:tc>
      </w:tr>
      <w:tr w:rsidR="00D10D10" w:rsidRPr="00747BA2" w14:paraId="42C952E9" w14:textId="77777777" w:rsidTr="00696FDC">
        <w:tc>
          <w:tcPr>
            <w:tcW w:w="4248" w:type="dxa"/>
            <w:shd w:val="clear" w:color="auto" w:fill="D9E2F3" w:themeFill="accent1" w:themeFillTint="33"/>
          </w:tcPr>
          <w:p w14:paraId="7A021E60" w14:textId="1906BFC4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(C)</w:t>
            </w:r>
            <w:r w:rsidR="000605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05BD"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ZÜBEYDE HANIM</w:t>
            </w:r>
          </w:p>
        </w:tc>
        <w:tc>
          <w:tcPr>
            <w:tcW w:w="4812" w:type="dxa"/>
            <w:shd w:val="clear" w:color="auto" w:fill="FFD966" w:themeFill="accent4" w:themeFillTint="99"/>
          </w:tcPr>
          <w:p w14:paraId="3E544AE0" w14:textId="0BCBC472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(C)</w:t>
            </w:r>
            <w:r w:rsidR="00060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605BD"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ZÜBEYDE HANIM</w:t>
            </w:r>
          </w:p>
        </w:tc>
      </w:tr>
      <w:tr w:rsidR="00D10D10" w:rsidRPr="00747BA2" w14:paraId="70491B68" w14:textId="77777777" w:rsidTr="00BC39A7">
        <w:tc>
          <w:tcPr>
            <w:tcW w:w="4248" w:type="dxa"/>
          </w:tcPr>
          <w:p w14:paraId="1097FD53" w14:textId="3404BE49" w:rsidR="0084732C" w:rsidRPr="0084732C" w:rsidRDefault="0084732C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210306020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ab/>
              <w:t>NE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 xml:space="preserve"> ÇA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31DE0596" w14:textId="0407D63C" w:rsidR="0084732C" w:rsidRPr="0084732C" w:rsidRDefault="0084732C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210306021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ab/>
              <w:t>BE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 xml:space="preserve"> TU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2D891A51" w14:textId="6368CAE8" w:rsidR="0084732C" w:rsidRPr="0084732C" w:rsidRDefault="0084732C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210306022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ab/>
              <w:t>HA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 xml:space="preserve"> KA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7FC3728F" w14:textId="6B72C9E4" w:rsidR="0084732C" w:rsidRPr="0084732C" w:rsidRDefault="0084732C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210306023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ab/>
              <w:t>ÜL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 xml:space="preserve"> OĞ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080ECFB0" w14:textId="787601E9" w:rsidR="0084732C" w:rsidRPr="0084732C" w:rsidRDefault="0084732C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210306024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ab/>
              <w:t>ME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GÜ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0480D486" w14:textId="674B06DB" w:rsidR="00D10D10" w:rsidRPr="00747BA2" w:rsidRDefault="0084732C" w:rsidP="008473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>210306026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ab/>
              <w:t>GÜ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sz w:val="16"/>
                <w:szCs w:val="16"/>
              </w:rPr>
              <w:t xml:space="preserve"> İY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</w:tc>
        <w:tc>
          <w:tcPr>
            <w:tcW w:w="4812" w:type="dxa"/>
          </w:tcPr>
          <w:p w14:paraId="5D6DD709" w14:textId="18D01A5F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210306061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NA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AL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59DF6257" w14:textId="0F617AB0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210306062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BE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ÇE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69CC76EC" w14:textId="3FF815BB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210306063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CA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YA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63FB3B56" w14:textId="58C6025B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210306065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SE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382038E5" w14:textId="38A66904" w:rsidR="00EF38AC" w:rsidRPr="00EF38AC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210306066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ME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YA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4B3FF93B" w14:textId="0064D2BD" w:rsidR="00AC315C" w:rsidRPr="00747BA2" w:rsidRDefault="00EF38AC" w:rsidP="00EF38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210306067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BE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AÇ</w:t>
            </w:r>
            <w:r w:rsidR="00E207F6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</w:tc>
      </w:tr>
      <w:tr w:rsidR="00D10D10" w:rsidRPr="00747BA2" w14:paraId="22FD1D70" w14:textId="77777777" w:rsidTr="00696FDC">
        <w:tc>
          <w:tcPr>
            <w:tcW w:w="4248" w:type="dxa"/>
            <w:shd w:val="clear" w:color="auto" w:fill="D9E2F3" w:themeFill="accent1" w:themeFillTint="33"/>
          </w:tcPr>
          <w:p w14:paraId="3FAD4FDB" w14:textId="54ED0C31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(D)</w:t>
            </w:r>
            <w:r w:rsidR="000605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AKSU ASM</w:t>
            </w:r>
          </w:p>
        </w:tc>
        <w:tc>
          <w:tcPr>
            <w:tcW w:w="4812" w:type="dxa"/>
            <w:shd w:val="clear" w:color="auto" w:fill="FFD966" w:themeFill="accent4" w:themeFillTint="99"/>
          </w:tcPr>
          <w:p w14:paraId="76DD4DC3" w14:textId="374EC40A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(D)</w:t>
            </w:r>
            <w:r w:rsidR="00060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AKSU ASM</w:t>
            </w:r>
          </w:p>
        </w:tc>
      </w:tr>
      <w:tr w:rsidR="00D10D10" w:rsidRPr="00747BA2" w14:paraId="126BDFCA" w14:textId="77777777" w:rsidTr="00BC39A7">
        <w:trPr>
          <w:trHeight w:val="880"/>
        </w:trPr>
        <w:tc>
          <w:tcPr>
            <w:tcW w:w="4248" w:type="dxa"/>
          </w:tcPr>
          <w:p w14:paraId="3A429862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BEF9535" w14:textId="181A0B1D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210306027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BİR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213BDAA3" w14:textId="7AA0D2D9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210306028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NU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  <w:p w14:paraId="103F6487" w14:textId="15CE019C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210306029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EL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  <w:p w14:paraId="01CFEB75" w14:textId="0FC84D99" w:rsidR="00AC315C" w:rsidRPr="00747BA2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210306030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BA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DÖ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Dİ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</w:tc>
        <w:tc>
          <w:tcPr>
            <w:tcW w:w="4812" w:type="dxa"/>
          </w:tcPr>
          <w:p w14:paraId="372D343C" w14:textId="77777777" w:rsidR="00D10D10" w:rsidRDefault="00D10D10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9E647" w14:textId="4EF176E4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210306068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NE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YI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ÖZ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7CF41A9D" w14:textId="1B1633B8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210306069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HA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="00171B2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KÖ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  <w:p w14:paraId="3BADFDA9" w14:textId="209270F8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210306070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MÜ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ME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="00171B2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Cİ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</w:t>
            </w:r>
          </w:p>
          <w:p w14:paraId="3AA621CF" w14:textId="72FA846E" w:rsidR="00B40FE3" w:rsidRPr="00747BA2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210306072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NE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YA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</w:tc>
      </w:tr>
      <w:tr w:rsidR="00D10D10" w:rsidRPr="00747BA2" w14:paraId="6F5601EE" w14:textId="77777777" w:rsidTr="00696FDC">
        <w:tc>
          <w:tcPr>
            <w:tcW w:w="4248" w:type="dxa"/>
            <w:shd w:val="clear" w:color="auto" w:fill="D9E2F3" w:themeFill="accent1" w:themeFillTint="33"/>
          </w:tcPr>
          <w:p w14:paraId="4F74F6D6" w14:textId="68F5310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(E)</w:t>
            </w:r>
            <w:r w:rsidR="000605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05BD"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TAŞMESCİT ASM</w:t>
            </w:r>
          </w:p>
        </w:tc>
        <w:tc>
          <w:tcPr>
            <w:tcW w:w="4812" w:type="dxa"/>
            <w:shd w:val="clear" w:color="auto" w:fill="FFD966" w:themeFill="accent4" w:themeFillTint="99"/>
          </w:tcPr>
          <w:p w14:paraId="552E6142" w14:textId="552B7FFA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(E)</w:t>
            </w:r>
            <w:r w:rsidR="00060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605BD"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TAŞMESCİT ASM</w:t>
            </w:r>
          </w:p>
        </w:tc>
      </w:tr>
      <w:tr w:rsidR="00D10D10" w:rsidRPr="00747BA2" w14:paraId="681FAC64" w14:textId="77777777" w:rsidTr="00BC39A7">
        <w:tc>
          <w:tcPr>
            <w:tcW w:w="4248" w:type="dxa"/>
          </w:tcPr>
          <w:p w14:paraId="582E4C5F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6F40F6" w14:textId="500F8E5E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210306031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SE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731BDBB4" w14:textId="5AF5E135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210306032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AS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GE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0EC88D64" w14:textId="27B79423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210306033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Nİ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GO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</w:t>
            </w:r>
          </w:p>
          <w:p w14:paraId="3EE4F8B0" w14:textId="60623FB6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210306034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AY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YI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71255D17" w14:textId="647395BF" w:rsidR="0084732C" w:rsidRPr="0084732C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210306036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FA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ÖZ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09413CA2" w14:textId="5966631C" w:rsidR="00AC315C" w:rsidRPr="00747BA2" w:rsidRDefault="0084732C" w:rsidP="008473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210306037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ES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  <w:r w:rsidRPr="0084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KU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</w:t>
            </w:r>
          </w:p>
        </w:tc>
        <w:tc>
          <w:tcPr>
            <w:tcW w:w="4812" w:type="dxa"/>
          </w:tcPr>
          <w:p w14:paraId="0864D365" w14:textId="77777777" w:rsidR="00D10D10" w:rsidRDefault="00D10D10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01C7D" w14:textId="63457173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210306073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ME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DE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*******</w:t>
            </w:r>
          </w:p>
          <w:p w14:paraId="06F1B5DD" w14:textId="6416AD20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210306074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SA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TA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01DA9995" w14:textId="53AFDE5E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210306075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FA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ME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</w:t>
            </w:r>
          </w:p>
          <w:p w14:paraId="3A42A8BE" w14:textId="586CB9EC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210306076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BE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KI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</w:t>
            </w:r>
          </w:p>
          <w:p w14:paraId="2A506309" w14:textId="4E67BFEB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210306077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ÖZ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ER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</w:t>
            </w:r>
          </w:p>
          <w:p w14:paraId="7CDA91FE" w14:textId="0B30A5FB" w:rsidR="00DF5FE2" w:rsidRPr="00747BA2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210306200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İL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MU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</w:tc>
      </w:tr>
      <w:tr w:rsidR="00D10D10" w:rsidRPr="00747BA2" w14:paraId="0CB03AA5" w14:textId="77777777" w:rsidTr="00696FDC">
        <w:tc>
          <w:tcPr>
            <w:tcW w:w="4248" w:type="dxa"/>
            <w:shd w:val="clear" w:color="auto" w:fill="D9E2F3" w:themeFill="accent1" w:themeFillTint="33"/>
          </w:tcPr>
          <w:p w14:paraId="2225608E" w14:textId="53A9C5ED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(F)</w:t>
            </w:r>
            <w:r w:rsidR="000605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KARATAŞ ASM</w:t>
            </w:r>
          </w:p>
        </w:tc>
        <w:tc>
          <w:tcPr>
            <w:tcW w:w="4812" w:type="dxa"/>
            <w:shd w:val="clear" w:color="auto" w:fill="FFD966" w:themeFill="accent4" w:themeFillTint="99"/>
          </w:tcPr>
          <w:p w14:paraId="0EF5F477" w14:textId="1A4A9628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(F)</w:t>
            </w:r>
            <w:r w:rsidR="00060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60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KARATAŞ ASM</w:t>
            </w:r>
          </w:p>
        </w:tc>
      </w:tr>
      <w:tr w:rsidR="00D10D10" w:rsidRPr="00747BA2" w14:paraId="31674F55" w14:textId="77777777" w:rsidTr="00BC39A7">
        <w:tc>
          <w:tcPr>
            <w:tcW w:w="4248" w:type="dxa"/>
          </w:tcPr>
          <w:p w14:paraId="782A98A9" w14:textId="77777777" w:rsidR="00B40FE3" w:rsidRDefault="00B40FE3" w:rsidP="00B40FE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  <w:p w14:paraId="3F213571" w14:textId="6FD70D60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210306038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Hİ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DU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</w:p>
          <w:p w14:paraId="780BFB80" w14:textId="1954C72D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210306041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EL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NA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AK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7EBC5A54" w14:textId="35B0E57A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210306042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EB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GÜ</w:t>
            </w:r>
            <w:r w:rsidR="00BD11A0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1AE23A09" w14:textId="2EBC02ED" w:rsidR="00EF38AC" w:rsidRPr="00EF38AC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210306043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ED</w:t>
            </w:r>
            <w:r w:rsidR="00E70AE1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TU</w:t>
            </w:r>
            <w:r w:rsidR="00E70AE1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  <w:p w14:paraId="7079F285" w14:textId="1E6108B1" w:rsidR="00D10D10" w:rsidRPr="00747BA2" w:rsidRDefault="00EF38AC" w:rsidP="00EF38A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210306044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Sİ</w:t>
            </w:r>
            <w:r w:rsidR="00E70AE1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KA</w:t>
            </w:r>
            <w:r w:rsidR="00E70AE1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</w:tc>
        <w:tc>
          <w:tcPr>
            <w:tcW w:w="4812" w:type="dxa"/>
          </w:tcPr>
          <w:p w14:paraId="4AA01B47" w14:textId="77777777" w:rsidR="00AC315C" w:rsidRPr="00747BA2" w:rsidRDefault="00AC315C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D7423" w14:textId="2DE26F40" w:rsidR="00EF38AC" w:rsidRPr="00EF38AC" w:rsidRDefault="00EF38AC" w:rsidP="00EF3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210306202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AS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  <w:r w:rsidR="00171B2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HA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  <w:p w14:paraId="40AD1C69" w14:textId="08D2E5DC" w:rsidR="00EF38AC" w:rsidRPr="00EF38AC" w:rsidRDefault="00EF38AC" w:rsidP="00EF3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210306203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SO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KH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******</w:t>
            </w:r>
          </w:p>
          <w:p w14:paraId="4C27BCBD" w14:textId="5F495AAE" w:rsidR="00EF38AC" w:rsidRPr="00EF38AC" w:rsidRDefault="00EF38AC" w:rsidP="00EF3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210306206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SH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MO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AL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807B46" w14:textId="2AEFAADA" w:rsidR="00EF38AC" w:rsidRPr="00EF38AC" w:rsidRDefault="00EF38AC" w:rsidP="00EF3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210306907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EZ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  <w:r w:rsidR="00171B2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HA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</w:p>
          <w:p w14:paraId="00575512" w14:textId="7D0B7B35" w:rsidR="00AC315C" w:rsidRPr="00747BA2" w:rsidRDefault="00EF38AC" w:rsidP="00EF3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>220306073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ab/>
              <w:t>ES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NU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</w:t>
            </w:r>
            <w:r w:rsidRPr="00EF38AC">
              <w:rPr>
                <w:rFonts w:ascii="Times New Roman" w:hAnsi="Times New Roman" w:cs="Times New Roman"/>
                <w:sz w:val="16"/>
                <w:szCs w:val="16"/>
              </w:rPr>
              <w:t xml:space="preserve"> GÜ</w:t>
            </w:r>
            <w:r w:rsidR="00171B2F" w:rsidRPr="00BF626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***</w:t>
            </w:r>
          </w:p>
        </w:tc>
      </w:tr>
    </w:tbl>
    <w:p w14:paraId="5736B371" w14:textId="7A1B580D" w:rsidR="00D10D10" w:rsidRPr="00747BA2" w:rsidRDefault="00D10D10" w:rsidP="00747BA2">
      <w:pPr>
        <w:tabs>
          <w:tab w:val="left" w:pos="720"/>
          <w:tab w:val="left" w:pos="1900"/>
        </w:tabs>
        <w:rPr>
          <w:rFonts w:ascii="Times New Roman" w:hAnsi="Times New Roman" w:cs="Times New Roman"/>
          <w:b/>
          <w:sz w:val="16"/>
          <w:szCs w:val="16"/>
        </w:rPr>
      </w:pPr>
    </w:p>
    <w:p w14:paraId="50853968" w14:textId="77777777" w:rsidR="00FC7354" w:rsidRPr="00747BA2" w:rsidRDefault="00FC7354" w:rsidP="00DE591E">
      <w:pPr>
        <w:rPr>
          <w:rFonts w:ascii="Times New Roman" w:hAnsi="Times New Roman" w:cs="Times New Roman"/>
          <w:sz w:val="16"/>
          <w:szCs w:val="16"/>
        </w:rPr>
      </w:pPr>
    </w:p>
    <w:sectPr w:rsidR="00FC7354" w:rsidRPr="00747BA2" w:rsidSect="004461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2B10"/>
    <w:multiLevelType w:val="hybridMultilevel"/>
    <w:tmpl w:val="6632E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2"/>
    <w:multiLevelType w:val="hybridMultilevel"/>
    <w:tmpl w:val="911084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252034">
    <w:abstractNumId w:val="0"/>
  </w:num>
  <w:num w:numId="2" w16cid:durableId="12065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AD"/>
    <w:rsid w:val="000161AA"/>
    <w:rsid w:val="00044A23"/>
    <w:rsid w:val="00051443"/>
    <w:rsid w:val="000605BD"/>
    <w:rsid w:val="000B2A86"/>
    <w:rsid w:val="000D79EF"/>
    <w:rsid w:val="00171B2F"/>
    <w:rsid w:val="001A213E"/>
    <w:rsid w:val="001B480E"/>
    <w:rsid w:val="001B7972"/>
    <w:rsid w:val="00202551"/>
    <w:rsid w:val="002073E9"/>
    <w:rsid w:val="00210473"/>
    <w:rsid w:val="00221949"/>
    <w:rsid w:val="00236CF7"/>
    <w:rsid w:val="00250889"/>
    <w:rsid w:val="002D1F4C"/>
    <w:rsid w:val="002E4C5C"/>
    <w:rsid w:val="00310EAC"/>
    <w:rsid w:val="00343A91"/>
    <w:rsid w:val="00393BAE"/>
    <w:rsid w:val="0039660C"/>
    <w:rsid w:val="003A4EB6"/>
    <w:rsid w:val="003E34C3"/>
    <w:rsid w:val="00415AAD"/>
    <w:rsid w:val="0042557F"/>
    <w:rsid w:val="004461D5"/>
    <w:rsid w:val="00480718"/>
    <w:rsid w:val="004838F1"/>
    <w:rsid w:val="00486DAD"/>
    <w:rsid w:val="004A0516"/>
    <w:rsid w:val="004A6A63"/>
    <w:rsid w:val="004B2ED0"/>
    <w:rsid w:val="004D5DB5"/>
    <w:rsid w:val="0053296F"/>
    <w:rsid w:val="005333EF"/>
    <w:rsid w:val="00536E02"/>
    <w:rsid w:val="00572801"/>
    <w:rsid w:val="005A0FCC"/>
    <w:rsid w:val="005C3537"/>
    <w:rsid w:val="005D564B"/>
    <w:rsid w:val="005F3E54"/>
    <w:rsid w:val="005F4958"/>
    <w:rsid w:val="006116A3"/>
    <w:rsid w:val="00664874"/>
    <w:rsid w:val="00683E14"/>
    <w:rsid w:val="00696E88"/>
    <w:rsid w:val="00696FDC"/>
    <w:rsid w:val="006B3133"/>
    <w:rsid w:val="006C70E6"/>
    <w:rsid w:val="006E1EAC"/>
    <w:rsid w:val="006F5F6D"/>
    <w:rsid w:val="00711CCD"/>
    <w:rsid w:val="00733005"/>
    <w:rsid w:val="00743AAD"/>
    <w:rsid w:val="00747BA2"/>
    <w:rsid w:val="007562C8"/>
    <w:rsid w:val="00782E68"/>
    <w:rsid w:val="00835087"/>
    <w:rsid w:val="0083612E"/>
    <w:rsid w:val="00843856"/>
    <w:rsid w:val="0084732C"/>
    <w:rsid w:val="00894BFB"/>
    <w:rsid w:val="008B4F71"/>
    <w:rsid w:val="0090128E"/>
    <w:rsid w:val="009162F9"/>
    <w:rsid w:val="00925945"/>
    <w:rsid w:val="0093299F"/>
    <w:rsid w:val="00932CAC"/>
    <w:rsid w:val="0096492C"/>
    <w:rsid w:val="00983DB7"/>
    <w:rsid w:val="00985C4B"/>
    <w:rsid w:val="009A20C9"/>
    <w:rsid w:val="009D1DC3"/>
    <w:rsid w:val="00A44532"/>
    <w:rsid w:val="00A61452"/>
    <w:rsid w:val="00A85450"/>
    <w:rsid w:val="00AB1FE1"/>
    <w:rsid w:val="00AB5451"/>
    <w:rsid w:val="00AC315C"/>
    <w:rsid w:val="00AC589A"/>
    <w:rsid w:val="00B025D4"/>
    <w:rsid w:val="00B0655A"/>
    <w:rsid w:val="00B3616B"/>
    <w:rsid w:val="00B40FE3"/>
    <w:rsid w:val="00BB42F8"/>
    <w:rsid w:val="00BC39A7"/>
    <w:rsid w:val="00BD11A0"/>
    <w:rsid w:val="00BE5419"/>
    <w:rsid w:val="00C05014"/>
    <w:rsid w:val="00C4774E"/>
    <w:rsid w:val="00C5629A"/>
    <w:rsid w:val="00C62088"/>
    <w:rsid w:val="00C77132"/>
    <w:rsid w:val="00C81E4D"/>
    <w:rsid w:val="00C92078"/>
    <w:rsid w:val="00C94C0D"/>
    <w:rsid w:val="00D00657"/>
    <w:rsid w:val="00D04FA9"/>
    <w:rsid w:val="00D10D10"/>
    <w:rsid w:val="00D35312"/>
    <w:rsid w:val="00D53333"/>
    <w:rsid w:val="00D93D9D"/>
    <w:rsid w:val="00DC46E7"/>
    <w:rsid w:val="00DD04DD"/>
    <w:rsid w:val="00DE591E"/>
    <w:rsid w:val="00DE60A0"/>
    <w:rsid w:val="00DF5FE2"/>
    <w:rsid w:val="00E207F6"/>
    <w:rsid w:val="00E30949"/>
    <w:rsid w:val="00E46FD8"/>
    <w:rsid w:val="00E70AE1"/>
    <w:rsid w:val="00E86911"/>
    <w:rsid w:val="00E94110"/>
    <w:rsid w:val="00EB6F09"/>
    <w:rsid w:val="00ED391D"/>
    <w:rsid w:val="00EF38AC"/>
    <w:rsid w:val="00F509E9"/>
    <w:rsid w:val="00F95740"/>
    <w:rsid w:val="00FA24E9"/>
    <w:rsid w:val="00FA7983"/>
    <w:rsid w:val="00FC7354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2724"/>
  <w15:docId w15:val="{32499A05-56E2-4712-AF7B-E67D7C5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FC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tanm">
    <w:name w:val="Saptanmış"/>
    <w:rsid w:val="00ED39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361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A542-5427-47F4-83EC-2FC53791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AKTAŞ</dc:creator>
  <cp:lastModifiedBy>Gökçe Banu ACAR GÜL</cp:lastModifiedBy>
  <cp:revision>24</cp:revision>
  <dcterms:created xsi:type="dcterms:W3CDTF">2023-04-20T21:12:00Z</dcterms:created>
  <dcterms:modified xsi:type="dcterms:W3CDTF">2025-04-11T14:20:00Z</dcterms:modified>
</cp:coreProperties>
</file>